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7C467" w14:textId="056BBA37" w:rsidR="00882E5C" w:rsidRPr="00D3799C" w:rsidRDefault="00D54A5C" w:rsidP="00882E5C">
      <w:pPr>
        <w:rPr>
          <w:sz w:val="24"/>
        </w:rPr>
      </w:pPr>
      <w:r w:rsidRPr="00D3799C">
        <w:rPr>
          <w:sz w:val="24"/>
        </w:rPr>
        <w:t xml:space="preserve"> Hi </w:t>
      </w:r>
      <w:r w:rsidR="00D3799C" w:rsidRPr="00D3799C">
        <w:rPr>
          <w:sz w:val="24"/>
          <w:highlight w:val="yellow"/>
        </w:rPr>
        <w:t>(paddler name)</w:t>
      </w:r>
    </w:p>
    <w:p w14:paraId="71169921" w14:textId="77777777" w:rsidR="00882E5C" w:rsidRPr="00D3799C" w:rsidRDefault="00882E5C" w:rsidP="00882E5C">
      <w:pPr>
        <w:rPr>
          <w:sz w:val="24"/>
        </w:rPr>
      </w:pPr>
    </w:p>
    <w:p w14:paraId="0AFD6E9E" w14:textId="767B68A7" w:rsidR="00882E5C" w:rsidRPr="00D3799C" w:rsidRDefault="00882E5C" w:rsidP="00882E5C">
      <w:pPr>
        <w:rPr>
          <w:sz w:val="24"/>
        </w:rPr>
      </w:pPr>
      <w:r w:rsidRPr="00D3799C">
        <w:rPr>
          <w:sz w:val="24"/>
        </w:rPr>
        <w:t xml:space="preserve">I would like to formally invite you to </w:t>
      </w:r>
      <w:r w:rsidR="00147839" w:rsidRPr="00D3799C">
        <w:rPr>
          <w:sz w:val="24"/>
        </w:rPr>
        <w:t>part of the try out process</w:t>
      </w:r>
      <w:r w:rsidRPr="00D3799C">
        <w:rPr>
          <w:sz w:val="24"/>
        </w:rPr>
        <w:t xml:space="preserve"> </w:t>
      </w:r>
      <w:r w:rsidR="00147839" w:rsidRPr="00D3799C">
        <w:rPr>
          <w:sz w:val="24"/>
        </w:rPr>
        <w:t xml:space="preserve">as we progress to nationals </w:t>
      </w:r>
      <w:r w:rsidR="00147839" w:rsidRPr="00D3799C">
        <w:rPr>
          <w:sz w:val="24"/>
          <w:highlight w:val="yellow"/>
        </w:rPr>
        <w:t>(Date).</w:t>
      </w:r>
    </w:p>
    <w:p w14:paraId="37895EF8" w14:textId="77777777" w:rsidR="00882E5C" w:rsidRPr="00D3799C" w:rsidRDefault="00882E5C" w:rsidP="00882E5C">
      <w:pPr>
        <w:rPr>
          <w:sz w:val="24"/>
        </w:rPr>
      </w:pPr>
    </w:p>
    <w:p w14:paraId="2C0D1315" w14:textId="29AB739E" w:rsidR="00882E5C" w:rsidRPr="00D3799C" w:rsidRDefault="00147839" w:rsidP="00882E5C">
      <w:pPr>
        <w:rPr>
          <w:sz w:val="24"/>
        </w:rPr>
      </w:pPr>
      <w:r w:rsidRPr="00D3799C">
        <w:rPr>
          <w:sz w:val="24"/>
        </w:rPr>
        <w:t>In this welcome package you will find the following:</w:t>
      </w:r>
    </w:p>
    <w:p w14:paraId="468C64EC" w14:textId="130886DB" w:rsidR="00147839" w:rsidRPr="00D3799C" w:rsidRDefault="00147839" w:rsidP="00882E5C">
      <w:pPr>
        <w:rPr>
          <w:sz w:val="24"/>
        </w:rPr>
      </w:pPr>
    </w:p>
    <w:p w14:paraId="492A4039" w14:textId="5625BD75" w:rsidR="00147839" w:rsidRPr="00D3799C" w:rsidRDefault="00147839" w:rsidP="00147839">
      <w:pPr>
        <w:pStyle w:val="ListParagraph"/>
        <w:numPr>
          <w:ilvl w:val="0"/>
          <w:numId w:val="2"/>
        </w:numPr>
        <w:rPr>
          <w:sz w:val="24"/>
        </w:rPr>
      </w:pPr>
      <w:r w:rsidRPr="00D3799C">
        <w:rPr>
          <w:sz w:val="24"/>
        </w:rPr>
        <w:t>Paddler Selection Process</w:t>
      </w:r>
    </w:p>
    <w:p w14:paraId="64E52033" w14:textId="00E22127" w:rsidR="00147839" w:rsidRPr="00D3799C" w:rsidRDefault="00147839" w:rsidP="00147839">
      <w:pPr>
        <w:pStyle w:val="ListParagraph"/>
        <w:numPr>
          <w:ilvl w:val="0"/>
          <w:numId w:val="2"/>
        </w:numPr>
        <w:rPr>
          <w:sz w:val="24"/>
        </w:rPr>
      </w:pPr>
      <w:r w:rsidRPr="00D3799C">
        <w:rPr>
          <w:sz w:val="24"/>
        </w:rPr>
        <w:t>Paddler Criteria Evaluation</w:t>
      </w:r>
    </w:p>
    <w:p w14:paraId="7E1E7B01" w14:textId="06FAA041" w:rsidR="00147839" w:rsidRPr="00D3799C" w:rsidRDefault="00147839" w:rsidP="00147839">
      <w:pPr>
        <w:pStyle w:val="ListParagraph"/>
        <w:numPr>
          <w:ilvl w:val="0"/>
          <w:numId w:val="2"/>
        </w:numPr>
        <w:rPr>
          <w:sz w:val="24"/>
        </w:rPr>
      </w:pPr>
      <w:r w:rsidRPr="00D3799C">
        <w:rPr>
          <w:sz w:val="24"/>
        </w:rPr>
        <w:t xml:space="preserve">The Training </w:t>
      </w:r>
      <w:proofErr w:type="gramStart"/>
      <w:r w:rsidRPr="00D3799C">
        <w:rPr>
          <w:sz w:val="24"/>
        </w:rPr>
        <w:t>And</w:t>
      </w:r>
      <w:proofErr w:type="gramEnd"/>
      <w:r w:rsidRPr="00D3799C">
        <w:rPr>
          <w:sz w:val="24"/>
        </w:rPr>
        <w:t xml:space="preserve"> Commitment Schedule </w:t>
      </w:r>
    </w:p>
    <w:p w14:paraId="0CA1CEF2" w14:textId="77777777" w:rsidR="00882E5C" w:rsidRPr="00D3799C" w:rsidRDefault="00882E5C" w:rsidP="00882E5C">
      <w:pPr>
        <w:rPr>
          <w:sz w:val="24"/>
        </w:rPr>
      </w:pPr>
    </w:p>
    <w:p w14:paraId="40181960" w14:textId="1A1DA02C" w:rsidR="00882E5C" w:rsidRPr="00D3799C" w:rsidRDefault="00147839" w:rsidP="00147839">
      <w:pPr>
        <w:rPr>
          <w:sz w:val="24"/>
        </w:rPr>
      </w:pPr>
      <w:r w:rsidRPr="00D3799C">
        <w:rPr>
          <w:sz w:val="24"/>
        </w:rPr>
        <w:t>The coaches will be using the above criteria for the try out process to ensure transparency of selection and to provide a platform of equal opportunity for all participants.</w:t>
      </w:r>
    </w:p>
    <w:p w14:paraId="7D966B02" w14:textId="0E942051" w:rsidR="00147839" w:rsidRPr="00D3799C" w:rsidRDefault="00147839" w:rsidP="00147839">
      <w:pPr>
        <w:rPr>
          <w:sz w:val="24"/>
        </w:rPr>
      </w:pPr>
    </w:p>
    <w:p w14:paraId="63A88F2D" w14:textId="40DDE5FA" w:rsidR="00147839" w:rsidRPr="00D3799C" w:rsidRDefault="00147839" w:rsidP="00147839">
      <w:pPr>
        <w:rPr>
          <w:sz w:val="24"/>
        </w:rPr>
      </w:pPr>
      <w:r w:rsidRPr="00D3799C">
        <w:rPr>
          <w:sz w:val="24"/>
        </w:rPr>
        <w:t xml:space="preserve">All testing results will be </w:t>
      </w:r>
      <w:r w:rsidR="00D3799C" w:rsidRPr="00D3799C">
        <w:rPr>
          <w:sz w:val="24"/>
        </w:rPr>
        <w:t>publicized</w:t>
      </w:r>
      <w:r w:rsidRPr="00D3799C">
        <w:rPr>
          <w:sz w:val="24"/>
        </w:rPr>
        <w:t xml:space="preserve"> so paddlers can </w:t>
      </w:r>
      <w:proofErr w:type="spellStart"/>
      <w:r w:rsidRPr="00D3799C">
        <w:rPr>
          <w:sz w:val="24"/>
        </w:rPr>
        <w:t>self analyze</w:t>
      </w:r>
      <w:proofErr w:type="spellEnd"/>
      <w:r w:rsidRPr="00D3799C">
        <w:rPr>
          <w:sz w:val="24"/>
        </w:rPr>
        <w:t xml:space="preserve"> where their areas for improvement will be. </w:t>
      </w:r>
    </w:p>
    <w:p w14:paraId="00F5E547" w14:textId="74698019" w:rsidR="00147839" w:rsidRPr="00D3799C" w:rsidRDefault="00147839" w:rsidP="00147839">
      <w:pPr>
        <w:rPr>
          <w:sz w:val="24"/>
        </w:rPr>
      </w:pPr>
    </w:p>
    <w:p w14:paraId="0E643ED7" w14:textId="3E979A1B" w:rsidR="00147839" w:rsidRDefault="00147839" w:rsidP="00147839">
      <w:pPr>
        <w:rPr>
          <w:b/>
          <w:bCs/>
          <w:sz w:val="24"/>
        </w:rPr>
      </w:pPr>
      <w:r w:rsidRPr="00D3799C">
        <w:rPr>
          <w:b/>
          <w:bCs/>
          <w:sz w:val="24"/>
        </w:rPr>
        <w:t>Here are the steps for joining the try out process:</w:t>
      </w:r>
    </w:p>
    <w:p w14:paraId="58FFCA76" w14:textId="77777777" w:rsidR="00D3799C" w:rsidRPr="00D3799C" w:rsidRDefault="00D3799C" w:rsidP="00147839">
      <w:pPr>
        <w:rPr>
          <w:b/>
          <w:bCs/>
          <w:sz w:val="24"/>
        </w:rPr>
      </w:pPr>
    </w:p>
    <w:p w14:paraId="07B41451" w14:textId="7C64B599" w:rsidR="00147839" w:rsidRPr="00D3799C" w:rsidRDefault="00147839" w:rsidP="00147839">
      <w:pPr>
        <w:pStyle w:val="ListParagraph"/>
        <w:numPr>
          <w:ilvl w:val="0"/>
          <w:numId w:val="4"/>
        </w:numPr>
        <w:rPr>
          <w:sz w:val="24"/>
        </w:rPr>
      </w:pPr>
      <w:r w:rsidRPr="00D3799C">
        <w:rPr>
          <w:sz w:val="24"/>
        </w:rPr>
        <w:t xml:space="preserve">Read over the provided </w:t>
      </w:r>
      <w:r w:rsidR="00D3799C">
        <w:rPr>
          <w:sz w:val="24"/>
        </w:rPr>
        <w:t>documents</w:t>
      </w:r>
      <w:r w:rsidRPr="00D3799C">
        <w:rPr>
          <w:sz w:val="24"/>
        </w:rPr>
        <w:t xml:space="preserve"> </w:t>
      </w:r>
      <w:r w:rsidR="00D3799C">
        <w:rPr>
          <w:sz w:val="24"/>
        </w:rPr>
        <w:t xml:space="preserve">to </w:t>
      </w:r>
      <w:r w:rsidRPr="00D3799C">
        <w:rPr>
          <w:sz w:val="24"/>
        </w:rPr>
        <w:t xml:space="preserve">ensure comprehension </w:t>
      </w:r>
    </w:p>
    <w:p w14:paraId="26179880" w14:textId="5F317721" w:rsidR="00147839" w:rsidRPr="00D3799C" w:rsidRDefault="00147839" w:rsidP="00147839">
      <w:pPr>
        <w:pStyle w:val="ListParagraph"/>
        <w:numPr>
          <w:ilvl w:val="0"/>
          <w:numId w:val="4"/>
        </w:numPr>
        <w:rPr>
          <w:sz w:val="24"/>
        </w:rPr>
      </w:pPr>
      <w:r w:rsidRPr="00D3799C">
        <w:rPr>
          <w:sz w:val="24"/>
        </w:rPr>
        <w:t>Submit this letter as your intent to commit</w:t>
      </w:r>
    </w:p>
    <w:p w14:paraId="5526620B" w14:textId="44D7D736" w:rsidR="00147839" w:rsidRPr="00D3799C" w:rsidRDefault="00147839" w:rsidP="00147839">
      <w:pPr>
        <w:pStyle w:val="ListParagraph"/>
        <w:numPr>
          <w:ilvl w:val="0"/>
          <w:numId w:val="4"/>
        </w:numPr>
        <w:rPr>
          <w:sz w:val="24"/>
        </w:rPr>
      </w:pPr>
      <w:r w:rsidRPr="00D3799C">
        <w:rPr>
          <w:sz w:val="24"/>
        </w:rPr>
        <w:t>Submit payment as laid out in the schedule</w:t>
      </w:r>
    </w:p>
    <w:p w14:paraId="27681AD8" w14:textId="2DDEF505" w:rsidR="00147839" w:rsidRPr="00D3799C" w:rsidRDefault="00147839" w:rsidP="00147839">
      <w:pPr>
        <w:pStyle w:val="ListParagraph"/>
        <w:numPr>
          <w:ilvl w:val="0"/>
          <w:numId w:val="4"/>
        </w:numPr>
        <w:rPr>
          <w:sz w:val="24"/>
        </w:rPr>
      </w:pPr>
      <w:r w:rsidRPr="00D3799C">
        <w:rPr>
          <w:sz w:val="24"/>
        </w:rPr>
        <w:t>Join the live Q and A session</w:t>
      </w:r>
    </w:p>
    <w:p w14:paraId="77924FFD" w14:textId="77777777" w:rsidR="00882E5C" w:rsidRPr="00D3799C" w:rsidRDefault="00882E5C" w:rsidP="00147839">
      <w:pPr>
        <w:rPr>
          <w:sz w:val="24"/>
        </w:rPr>
      </w:pPr>
    </w:p>
    <w:p w14:paraId="6B5B9F73" w14:textId="77777777" w:rsidR="00D3799C" w:rsidRDefault="00D3799C" w:rsidP="00882E5C">
      <w:pPr>
        <w:rPr>
          <w:b/>
          <w:sz w:val="24"/>
        </w:rPr>
      </w:pPr>
    </w:p>
    <w:p w14:paraId="43138E20" w14:textId="1216130B" w:rsidR="004976B6" w:rsidRPr="00D3799C" w:rsidRDefault="004976B6" w:rsidP="00882E5C">
      <w:pPr>
        <w:rPr>
          <w:b/>
          <w:sz w:val="24"/>
        </w:rPr>
      </w:pPr>
      <w:r w:rsidRPr="00D3799C">
        <w:rPr>
          <w:b/>
          <w:sz w:val="24"/>
        </w:rPr>
        <w:t xml:space="preserve">Please accept this invitation </w:t>
      </w:r>
      <w:r w:rsidR="00D3799C">
        <w:rPr>
          <w:b/>
          <w:sz w:val="24"/>
        </w:rPr>
        <w:t xml:space="preserve">by submitting this document </w:t>
      </w:r>
      <w:proofErr w:type="gramStart"/>
      <w:r w:rsidR="00D3799C">
        <w:rPr>
          <w:b/>
          <w:sz w:val="24"/>
        </w:rPr>
        <w:t>to :</w:t>
      </w:r>
      <w:proofErr w:type="gramEnd"/>
      <w:r w:rsidR="00D3799C">
        <w:rPr>
          <w:b/>
          <w:sz w:val="24"/>
        </w:rPr>
        <w:t xml:space="preserve"> (</w:t>
      </w:r>
      <w:r w:rsidR="00D3799C" w:rsidRPr="00D3799C">
        <w:rPr>
          <w:b/>
          <w:sz w:val="24"/>
          <w:highlight w:val="yellow"/>
        </w:rPr>
        <w:t>club email).</w:t>
      </w:r>
      <w:r w:rsidR="00D3799C">
        <w:rPr>
          <w:b/>
          <w:sz w:val="24"/>
        </w:rPr>
        <w:t xml:space="preserve"> If you choose to decline participation in the try out process, please reply to this email and we will remove your name from the list.</w:t>
      </w:r>
    </w:p>
    <w:p w14:paraId="60404D25" w14:textId="77777777" w:rsidR="004976B6" w:rsidRPr="00D3799C" w:rsidRDefault="004976B6" w:rsidP="00882E5C">
      <w:pPr>
        <w:rPr>
          <w:b/>
          <w:sz w:val="24"/>
        </w:rPr>
      </w:pPr>
    </w:p>
    <w:p w14:paraId="1DDC7762" w14:textId="3575F7C5" w:rsidR="00882E5C" w:rsidRPr="00D3799C" w:rsidRDefault="00147839" w:rsidP="00882E5C">
      <w:pPr>
        <w:rPr>
          <w:sz w:val="24"/>
        </w:rPr>
      </w:pPr>
      <w:r w:rsidRPr="00D3799C">
        <w:rPr>
          <w:sz w:val="24"/>
        </w:rPr>
        <w:t>We (CLUB NAME) and your coaches (COACH NAMES) look forward to being part of the road to Club Crew Worlds (Year) with you.</w:t>
      </w:r>
    </w:p>
    <w:p w14:paraId="09AF170A" w14:textId="1D137F46" w:rsidR="00147839" w:rsidRPr="00D3799C" w:rsidRDefault="00147839" w:rsidP="00882E5C">
      <w:pPr>
        <w:rPr>
          <w:sz w:val="24"/>
        </w:rPr>
      </w:pPr>
    </w:p>
    <w:p w14:paraId="76C50B3B" w14:textId="77777777" w:rsidR="00D3799C" w:rsidRPr="00D3799C" w:rsidRDefault="00D3799C" w:rsidP="00882E5C">
      <w:pPr>
        <w:rPr>
          <w:sz w:val="24"/>
        </w:rPr>
      </w:pPr>
    </w:p>
    <w:p w14:paraId="10067374" w14:textId="76D8D089" w:rsidR="00147839" w:rsidRPr="00D3799C" w:rsidRDefault="00147839" w:rsidP="00882E5C">
      <w:pPr>
        <w:rPr>
          <w:b/>
          <w:bCs/>
          <w:sz w:val="24"/>
        </w:rPr>
      </w:pPr>
      <w:r w:rsidRPr="00D3799C">
        <w:rPr>
          <w:b/>
          <w:bCs/>
          <w:sz w:val="24"/>
        </w:rPr>
        <w:t xml:space="preserve">Paddler </w:t>
      </w:r>
      <w:r w:rsidR="00D3799C" w:rsidRPr="00D3799C">
        <w:rPr>
          <w:b/>
          <w:bCs/>
          <w:sz w:val="24"/>
        </w:rPr>
        <w:t>intention</w:t>
      </w:r>
      <w:r w:rsidRPr="00D3799C">
        <w:rPr>
          <w:b/>
          <w:bCs/>
          <w:sz w:val="24"/>
        </w:rPr>
        <w:t xml:space="preserve"> to participate: ______________________</w:t>
      </w:r>
    </w:p>
    <w:p w14:paraId="4636BABE" w14:textId="77777777" w:rsidR="00D3799C" w:rsidRPr="00D3799C" w:rsidRDefault="00D3799C" w:rsidP="00882E5C">
      <w:pPr>
        <w:rPr>
          <w:b/>
          <w:bCs/>
          <w:sz w:val="24"/>
        </w:rPr>
      </w:pPr>
    </w:p>
    <w:p w14:paraId="5D2EEDEF" w14:textId="1F4FBEF3" w:rsidR="00147839" w:rsidRPr="00D3799C" w:rsidRDefault="00147839" w:rsidP="00882E5C">
      <w:pPr>
        <w:rPr>
          <w:b/>
          <w:bCs/>
          <w:sz w:val="24"/>
        </w:rPr>
      </w:pPr>
      <w:r w:rsidRPr="00D3799C">
        <w:rPr>
          <w:b/>
          <w:bCs/>
          <w:sz w:val="24"/>
        </w:rPr>
        <w:t xml:space="preserve">Club </w:t>
      </w:r>
      <w:r w:rsidR="00D3799C" w:rsidRPr="00D3799C">
        <w:rPr>
          <w:b/>
          <w:bCs/>
          <w:sz w:val="24"/>
        </w:rPr>
        <w:t>acceptance: ___________</w:t>
      </w:r>
      <w:r w:rsidRPr="00D3799C">
        <w:rPr>
          <w:b/>
          <w:bCs/>
          <w:sz w:val="24"/>
        </w:rPr>
        <w:t>_______________________</w:t>
      </w:r>
    </w:p>
    <w:p w14:paraId="3E347402" w14:textId="7D534312" w:rsidR="00147839" w:rsidRPr="00D3799C" w:rsidRDefault="00147839" w:rsidP="00882E5C">
      <w:pPr>
        <w:rPr>
          <w:b/>
          <w:bCs/>
          <w:sz w:val="24"/>
        </w:rPr>
      </w:pPr>
    </w:p>
    <w:p w14:paraId="7E40FB47" w14:textId="004CD332" w:rsidR="00147839" w:rsidRPr="00D3799C" w:rsidRDefault="00147839" w:rsidP="00882E5C">
      <w:pPr>
        <w:rPr>
          <w:b/>
          <w:bCs/>
          <w:sz w:val="24"/>
        </w:rPr>
      </w:pPr>
      <w:r w:rsidRPr="00D3799C">
        <w:rPr>
          <w:b/>
          <w:bCs/>
          <w:sz w:val="24"/>
        </w:rPr>
        <w:t xml:space="preserve">Coach </w:t>
      </w:r>
      <w:r w:rsidR="00D3799C" w:rsidRPr="00D3799C">
        <w:rPr>
          <w:b/>
          <w:bCs/>
          <w:sz w:val="24"/>
        </w:rPr>
        <w:t>acceptance: _________________________________</w:t>
      </w:r>
    </w:p>
    <w:p w14:paraId="1E4EC2EA" w14:textId="4E9842C1" w:rsidR="00D3799C" w:rsidRPr="00D3799C" w:rsidRDefault="00D3799C" w:rsidP="00882E5C">
      <w:pPr>
        <w:rPr>
          <w:b/>
          <w:bCs/>
          <w:sz w:val="24"/>
        </w:rPr>
      </w:pPr>
    </w:p>
    <w:p w14:paraId="07524CC8" w14:textId="2948DAF7" w:rsidR="00882E5C" w:rsidRPr="00D3799C" w:rsidRDefault="00D3799C" w:rsidP="00D3799C">
      <w:pPr>
        <w:rPr>
          <w:sz w:val="24"/>
        </w:rPr>
      </w:pPr>
      <w:r w:rsidRPr="00D3799C">
        <w:rPr>
          <w:sz w:val="24"/>
        </w:rPr>
        <w:t>Following signatures, you will be emailed a copy for you records</w:t>
      </w:r>
      <w:r w:rsidR="00A07125">
        <w:rPr>
          <w:sz w:val="24"/>
        </w:rPr>
        <w:t xml:space="preserve"> and provided a link to join the Q and A session.</w:t>
      </w:r>
    </w:p>
    <w:p w14:paraId="7B5846EE" w14:textId="77777777" w:rsidR="00882E5C" w:rsidRPr="00D3799C" w:rsidRDefault="00882E5C" w:rsidP="00882E5C">
      <w:pPr>
        <w:pStyle w:val="ListParagraph"/>
        <w:rPr>
          <w:sz w:val="24"/>
        </w:rPr>
      </w:pPr>
    </w:p>
    <w:sectPr w:rsidR="00882E5C" w:rsidRPr="00D3799C" w:rsidSect="00882E5C">
      <w:headerReference w:type="default" r:id="rId7"/>
      <w:pgSz w:w="12240" w:h="15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0ACAB" w14:textId="77777777" w:rsidR="009F4973" w:rsidRDefault="009F4973" w:rsidP="00D3799C">
      <w:r>
        <w:separator/>
      </w:r>
    </w:p>
  </w:endnote>
  <w:endnote w:type="continuationSeparator" w:id="0">
    <w:p w14:paraId="7E3EBA62" w14:textId="77777777" w:rsidR="009F4973" w:rsidRDefault="009F4973" w:rsidP="00D37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C3006" w14:textId="77777777" w:rsidR="009F4973" w:rsidRDefault="009F4973" w:rsidP="00D3799C">
      <w:r>
        <w:separator/>
      </w:r>
    </w:p>
  </w:footnote>
  <w:footnote w:type="continuationSeparator" w:id="0">
    <w:p w14:paraId="360F0F21" w14:textId="77777777" w:rsidR="009F4973" w:rsidRDefault="009F4973" w:rsidP="00D37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FA177" w14:textId="09C56B65" w:rsidR="00D3799C" w:rsidRDefault="00D3799C" w:rsidP="00D3799C">
    <w:pPr>
      <w:pStyle w:val="Header"/>
      <w:jc w:val="right"/>
    </w:pPr>
    <w:r>
      <w:rPr>
        <w:noProof/>
      </w:rPr>
      <w:drawing>
        <wp:inline distT="0" distB="0" distL="0" distR="0" wp14:anchorId="75B5B8FC" wp14:editId="6E795D15">
          <wp:extent cx="927100" cy="69489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0381" cy="7048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03332"/>
    <w:multiLevelType w:val="hybridMultilevel"/>
    <w:tmpl w:val="A54E3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9614B"/>
    <w:multiLevelType w:val="hybridMultilevel"/>
    <w:tmpl w:val="03B0AF92"/>
    <w:lvl w:ilvl="0" w:tplc="1D8A9EA0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" w15:restartNumberingAfterBreak="0">
    <w:nsid w:val="60F32379"/>
    <w:multiLevelType w:val="hybridMultilevel"/>
    <w:tmpl w:val="365000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2B45D8"/>
    <w:multiLevelType w:val="hybridMultilevel"/>
    <w:tmpl w:val="67F80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554421">
    <w:abstractNumId w:val="0"/>
  </w:num>
  <w:num w:numId="2" w16cid:durableId="1518037325">
    <w:abstractNumId w:val="3"/>
  </w:num>
  <w:num w:numId="3" w16cid:durableId="2049255672">
    <w:abstractNumId w:val="2"/>
  </w:num>
  <w:num w:numId="4" w16cid:durableId="2075275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2E5C"/>
    <w:rsid w:val="00147839"/>
    <w:rsid w:val="004976B6"/>
    <w:rsid w:val="00882E5C"/>
    <w:rsid w:val="009F4973"/>
    <w:rsid w:val="00A07125"/>
    <w:rsid w:val="00CD07ED"/>
    <w:rsid w:val="00D3799C"/>
    <w:rsid w:val="00D54A5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5DAB77"/>
  <w15:docId w15:val="{18F29648-D245-FD4E-8BA6-0C3B9F28E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67FA"/>
    <w:rPr>
      <w:rFonts w:ascii="Calibri" w:hAnsi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E5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D379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3799C"/>
    <w:rPr>
      <w:rFonts w:ascii="Calibri" w:hAnsi="Calibri"/>
      <w:color w:val="000000"/>
      <w:sz w:val="22"/>
    </w:rPr>
  </w:style>
  <w:style w:type="paragraph" w:styleId="Footer">
    <w:name w:val="footer"/>
    <w:basedOn w:val="Normal"/>
    <w:link w:val="FooterChar"/>
    <w:unhideWhenUsed/>
    <w:rsid w:val="00D379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3799C"/>
    <w:rPr>
      <w:rFonts w:ascii="Calibri" w:hAnsi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0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Salon Operating System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Roose</dc:creator>
  <cp:keywords/>
  <cp:lastModifiedBy>Cheryl Lynn Roose</cp:lastModifiedBy>
  <cp:revision>3</cp:revision>
  <dcterms:created xsi:type="dcterms:W3CDTF">2019-04-10T00:32:00Z</dcterms:created>
  <dcterms:modified xsi:type="dcterms:W3CDTF">2023-03-31T20:27:00Z</dcterms:modified>
</cp:coreProperties>
</file>